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5811a8fe54f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04222bf8ac49e8" /></Relationships>
</file>