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b6b772044452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1e3b8e4a2041ad" /></Relationships>
</file>