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8a14be87f4c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2ab73c8eb34f38" /></Relationships>
</file>