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4e316c5533404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027ce830b74ffc" /></Relationships>
</file>