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1798191754a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91c9747be74caf" /></Relationships>
</file>