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2cff1479642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e585752469405e" /></Relationships>
</file>