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ab3f9cfd8e443d8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8603273036114aa9" /></Relationships>
</file>