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3a41cc303449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0e013c6a6a47b0" /></Relationships>
</file>