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2853b55dc4d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d9fb47c84f474d" /></Relationships>
</file>