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8febf3d764f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d699ad8e5b4b42" /></Relationships>
</file>