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80bb5cfeb5483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592c94aaa244435" /></Relationships>
</file>