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b8f6eb2184d5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78b6b1c98c48a6" /></Relationships>
</file>