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9db24fc02462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c96511287f438a" /></Relationships>
</file>