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7565502e74e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02c6e45113470d" /></Relationships>
</file>