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f4ca16f9b45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ad619a419a4e79" /></Relationships>
</file>