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90a69db284f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dd766d340f43d7" /></Relationships>
</file>