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d902afaee42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03522aced442c5" /></Relationships>
</file>