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2df05a47e49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8bed0b13be4ffe" /></Relationships>
</file>