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af37d3156f4d4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daa11b60f864ee7" /></Relationships>
</file>