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13f4d7b4d47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91b63e653442e2" /></Relationships>
</file>