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a7227b1eac4a2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8c709966e5a4bf3" /></Relationships>
</file>