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f298bfb8c4f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6e00349a4b4433" /></Relationships>
</file>