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1f85fc69f7421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b8d8df6c092478b" /></Relationships>
</file>