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20e58657084b3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066d45540f4700" /></Relationships>
</file>