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931580e8444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2a0b97b7574634" /></Relationships>
</file>