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566bd25694a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24d53a3e84d19" /></Relationships>
</file>