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0d93e2909466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ded7ba19c844e0" /></Relationships>
</file>