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d9145f7ac4d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b095dd18440c5" /></Relationships>
</file>