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9fd011a3542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058aa65da4276" /></Relationships>
</file>