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83b49899e45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8f893598f433e" /></Relationships>
</file>