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4163c95234f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083530f1f64ab8" /></Relationships>
</file>