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e8828996248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3ac4add4f540e8" /></Relationships>
</file>