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714194b946453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553650b2df4af2" /></Relationships>
</file>