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1b3c012a145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247114acc94e4b" /></Relationships>
</file>