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e650502674f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80205e4ca24043" /></Relationships>
</file>