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c1b2ecc1341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a4bf77e9ef48a5" /></Relationships>
</file>