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9eaa76208a4e9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e6321addde64359" /></Relationships>
</file>