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a86abda574c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c5cad5d2b54362" /></Relationships>
</file>