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bed70cf4244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bc5e85a9004792" /></Relationships>
</file>