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016b1d6ee46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a9e4a7d722494b" /></Relationships>
</file>