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a9020d7b445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755a437314ee4" /></Relationships>
</file>