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8121cd627434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e70a725d3d43ed" /></Relationships>
</file>