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606f132be4e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7eda08e740420b" /></Relationships>
</file>