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056bdc318f467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c98a9ac52a64533" /></Relationships>
</file>