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56bfa6ab249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a6521ac5524486" /></Relationships>
</file>