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8941735614e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2a279bc2a74926" /></Relationships>
</file>