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4979488be4e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6e30704ca24aea" /></Relationships>
</file>