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87207d1a745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70c690d477491f" /></Relationships>
</file>