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5707a2844e4dec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8269f36337a477d" /></Relationships>
</file>