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1ee4705ff4d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7785187c3d45ae" /></Relationships>
</file>